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A830" w14:textId="77777777" w:rsidR="00187E91" w:rsidRDefault="00A26742" w:rsidP="00556D6B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6D6B">
        <w:rPr>
          <w:rFonts w:ascii="Times New Roman" w:hAnsi="Times New Roman" w:cs="Times New Roman"/>
          <w:b/>
          <w:sz w:val="32"/>
          <w:szCs w:val="32"/>
        </w:rPr>
        <w:t>Информация о сроках предоставления услуг</w:t>
      </w:r>
      <w:r w:rsidR="006269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62692B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gramEnd"/>
      <w:r w:rsidR="006269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00000001" w14:textId="428DEFFC" w:rsidR="00223C33" w:rsidRPr="0062692B" w:rsidRDefault="0062692B" w:rsidP="00556D6B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ООО «</w:t>
      </w:r>
      <w:r w:rsidR="00187E91">
        <w:rPr>
          <w:rFonts w:ascii="Times New Roman" w:hAnsi="Times New Roman" w:cs="Times New Roman"/>
          <w:b/>
          <w:sz w:val="32"/>
          <w:szCs w:val="32"/>
          <w:lang w:val="ru-RU"/>
        </w:rPr>
        <w:t>ЕВРОМЕД-клиник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14:paraId="2BEE65BC" w14:textId="77777777" w:rsidR="00556D6B" w:rsidRPr="00556D6B" w:rsidRDefault="00556D6B" w:rsidP="00556D6B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A0BA657" w14:textId="77777777" w:rsid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3C7960" w14:textId="77777777" w:rsidR="00187E91" w:rsidRPr="00187E91" w:rsidRDefault="00187E91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4" w14:textId="77777777" w:rsidR="00223C33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D6B"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 в плановой форме</w:t>
      </w:r>
      <w:r w:rsidRPr="00556D6B">
        <w:rPr>
          <w:rFonts w:ascii="Times New Roman" w:hAnsi="Times New Roman" w:cs="Times New Roman"/>
          <w:sz w:val="28"/>
          <w:szCs w:val="28"/>
        </w:rPr>
        <w:t>:</w:t>
      </w:r>
    </w:p>
    <w:p w14:paraId="2B621AB3" w14:textId="77777777" w:rsidR="00A26742" w:rsidRPr="00A26742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73344F" w14:textId="77777777" w:rsidR="00187E91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приема врачами-</w:t>
      </w:r>
      <w:r w:rsidR="00187E91">
        <w:rPr>
          <w:rFonts w:ascii="Times New Roman" w:hAnsi="Times New Roman" w:cs="Times New Roman"/>
          <w:sz w:val="28"/>
          <w:szCs w:val="28"/>
          <w:lang w:val="ru-RU"/>
        </w:rPr>
        <w:t>косметологами</w:t>
      </w:r>
      <w:r w:rsidR="00A26742" w:rsidRPr="00556D6B">
        <w:rPr>
          <w:rFonts w:ascii="Times New Roman" w:hAnsi="Times New Roman" w:cs="Times New Roman"/>
          <w:sz w:val="28"/>
          <w:szCs w:val="28"/>
        </w:rPr>
        <w:t>, врачами-</w:t>
      </w:r>
      <w:r w:rsidR="00187E91">
        <w:rPr>
          <w:rFonts w:ascii="Times New Roman" w:hAnsi="Times New Roman" w:cs="Times New Roman"/>
          <w:sz w:val="28"/>
          <w:szCs w:val="28"/>
          <w:lang w:val="ru-RU"/>
        </w:rPr>
        <w:t>акушерами-гинекологами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187E91" w:rsidRPr="00556D6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187E91"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 w:rsidR="00187E91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187E91"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187E9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87E91" w:rsidRPr="00556D6B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пациента в медицинскую организацию</w:t>
      </w:r>
      <w:r w:rsidR="00187E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07" w14:textId="563535A5" w:rsidR="00223C33" w:rsidRPr="0062692B" w:rsidRDefault="00187E91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(ультразвуковые исследования) и лабораторных исследований при оказании первичной медико-санитарной помощи не </w:t>
      </w:r>
      <w:proofErr w:type="spellStart"/>
      <w:r w:rsidR="00A26742"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 w:rsidR="0062692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 кал</w:t>
      </w:r>
      <w:r w:rsidR="0062692B">
        <w:rPr>
          <w:rFonts w:ascii="Times New Roman" w:hAnsi="Times New Roman" w:cs="Times New Roman"/>
          <w:sz w:val="28"/>
          <w:szCs w:val="28"/>
        </w:rPr>
        <w:t>ендарных дней со дня назначения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C32F6F" w14:textId="77777777" w:rsidR="00556D6B" w:rsidRP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B" w14:textId="77777777" w:rsidR="00223C33" w:rsidRDefault="00223C33" w:rsidP="00556D6B">
      <w:pPr>
        <w:ind w:left="-567"/>
      </w:pPr>
      <w:bookmarkStart w:id="0" w:name="_GoBack"/>
      <w:bookmarkEnd w:id="0"/>
    </w:p>
    <w:sectPr w:rsidR="00223C33" w:rsidSect="00556D6B">
      <w:pgSz w:w="11909" w:h="16834"/>
      <w:pgMar w:top="113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5F4"/>
    <w:multiLevelType w:val="multilevel"/>
    <w:tmpl w:val="3F5AC6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C33"/>
    <w:rsid w:val="00116B7D"/>
    <w:rsid w:val="00187E91"/>
    <w:rsid w:val="00223C33"/>
    <w:rsid w:val="00556D6B"/>
    <w:rsid w:val="005B42E3"/>
    <w:rsid w:val="0062692B"/>
    <w:rsid w:val="00A26742"/>
    <w:rsid w:val="00C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6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556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556D6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6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556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556D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6</cp:revision>
  <cp:lastPrinted>2023-09-04T04:53:00Z</cp:lastPrinted>
  <dcterms:created xsi:type="dcterms:W3CDTF">2023-06-22T05:17:00Z</dcterms:created>
  <dcterms:modified xsi:type="dcterms:W3CDTF">2023-09-09T08:47:00Z</dcterms:modified>
</cp:coreProperties>
</file>