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107B" w14:textId="77777777" w:rsidR="00BC7151" w:rsidRPr="00BC7151" w:rsidRDefault="00BC7151" w:rsidP="00BC715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71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5A972DCD" w14:textId="77777777" w:rsidR="00BC7151" w:rsidRPr="00BC7151" w:rsidRDefault="00BC7151" w:rsidP="00BC715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71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пациента</w:t>
      </w:r>
    </w:p>
    <w:p w14:paraId="7DDE3069" w14:textId="63567B19" w:rsidR="00F41B63" w:rsidRDefault="00BC7151" w:rsidP="00F41B63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hAnsi="Times New Roman" w:cs="Times New Roman"/>
          <w:sz w:val="20"/>
          <w:szCs w:val="20"/>
          <w:lang w:eastAsia="ru-RU"/>
        </w:rPr>
        <w:t>Я, </w:t>
      </w:r>
      <w:r w:rsidR="00F41B63" w:rsidRPr="00F41B6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F41B63">
        <w:rPr>
          <w:rFonts w:ascii="Times New Roman" w:hAnsi="Times New Roman" w:cs="Times New Roman"/>
          <w:sz w:val="20"/>
          <w:szCs w:val="20"/>
          <w:lang w:eastAsia="ru-RU"/>
        </w:rPr>
        <w:t>, проживающий</w:t>
      </w:r>
      <w:proofErr w:type="gramStart"/>
      <w:r w:rsidRPr="00F41B63">
        <w:rPr>
          <w:rFonts w:ascii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proofErr w:type="gramEnd"/>
      <w:r w:rsidRPr="00F41B63">
        <w:rPr>
          <w:rFonts w:ascii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41B63">
        <w:rPr>
          <w:rFonts w:ascii="Times New Roman" w:hAnsi="Times New Roman" w:cs="Times New Roman"/>
          <w:sz w:val="20"/>
          <w:szCs w:val="20"/>
          <w:lang w:eastAsia="ru-RU"/>
        </w:rPr>
        <w:t>) по адресу: </w:t>
      </w:r>
      <w:r w:rsidR="00F41B63" w:rsidRPr="00F41B6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Pr="00F41B63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14:paraId="74C4F9B2" w14:textId="41FB6BF8" w:rsidR="00BC7151" w:rsidRPr="00F41B63" w:rsidRDefault="00F41B63" w:rsidP="00F41B63">
      <w:pPr>
        <w:pStyle w:val="a4"/>
        <w:ind w:left="-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>аспорт:  серия </w:t>
      </w:r>
      <w:r w:rsidRPr="00F41B63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 xml:space="preserve"> номер </w:t>
      </w:r>
      <w:r w:rsidRPr="00F41B63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 xml:space="preserve"> выдан </w:t>
      </w:r>
      <w:r w:rsidRPr="00F41B63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 xml:space="preserve"> Дата выдачи </w:t>
      </w:r>
      <w:proofErr w:type="spellStart"/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>паспорта</w:t>
      </w:r>
      <w:r w:rsidRPr="00F41B63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>г</w:t>
      </w:r>
      <w:proofErr w:type="spellEnd"/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>. в соответствии с требованиями ст. 23, 24 Конституции РФ, статьи 9 Федерального закона от 27.07.2006 г. № 152-ФЗ «О персональных данных», в целях ведения медицинского учета подтверждаю свое согласие на обработку</w:t>
      </w:r>
      <w:r w:rsidRPr="00F41B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41B63">
        <w:rPr>
          <w:rFonts w:ascii="Times New Roman" w:hAnsi="Times New Roman" w:cs="Times New Roman"/>
          <w:sz w:val="20"/>
          <w:szCs w:val="20"/>
        </w:rPr>
        <w:t>Обществ</w:t>
      </w:r>
      <w:r w:rsidRPr="00F41B63">
        <w:rPr>
          <w:rFonts w:ascii="Times New Roman" w:hAnsi="Times New Roman" w:cs="Times New Roman"/>
          <w:sz w:val="20"/>
          <w:szCs w:val="20"/>
        </w:rPr>
        <w:t>у</w:t>
      </w:r>
      <w:r w:rsidRPr="00F41B63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 «Косметология ЕВРОМЕД-КЛИНИК»</w:t>
      </w:r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>, расположенному по адресу: </w:t>
      </w:r>
      <w:r w:rsidRPr="00F41B6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460000, Оренбургская обл.,</w:t>
      </w:r>
      <w:r w:rsidRPr="00F41B6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F41B6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Оренбург г., 9 января </w:t>
      </w:r>
      <w:proofErr w:type="spellStart"/>
      <w:proofErr w:type="gramStart"/>
      <w:r w:rsidRPr="00F41B6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ул</w:t>
      </w:r>
      <w:proofErr w:type="spellEnd"/>
      <w:proofErr w:type="gramEnd"/>
      <w:r w:rsidRPr="00F41B6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Дом 56, </w:t>
      </w:r>
      <w:r w:rsidRPr="00F41B6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</w:t>
      </w:r>
      <w:r w:rsidRPr="00F41B6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фис</w:t>
      </w:r>
      <w:r w:rsidRPr="00F41B6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41B6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</w:t>
      </w:r>
      <w:r w:rsidRPr="00F41B6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>(далее – Оператор) моих персональных данных, включающих фамилию, имя, отчество, пол, дату рождения, адрес места жительства, контактный телефо</w:t>
      </w:r>
      <w:proofErr w:type="gramStart"/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BC7151" w:rsidRPr="00F41B63">
        <w:rPr>
          <w:rFonts w:ascii="Times New Roman" w:hAnsi="Times New Roman" w:cs="Times New Roman"/>
          <w:sz w:val="20"/>
          <w:szCs w:val="20"/>
          <w:lang w:eastAsia="ru-RU"/>
        </w:rPr>
        <w:t>ы), реквизиты полиса ДМС, страховой номер индивидуального лицевого счета в Пенсионном фонде РФ (СНИЛС),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</w:t>
      </w:r>
    </w:p>
    <w:p w14:paraId="43AC14E7" w14:textId="77777777" w:rsidR="00BC7151" w:rsidRPr="00F41B63" w:rsidRDefault="00BC7151" w:rsidP="00F41B6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действия (операции) с моими персональными данными, включая сбор, запись, систематизацию, накопление, хранение, обновление, изменение, использование, предоставление, обезличивание, блокирование, удаление, уничтожение.</w:t>
      </w:r>
      <w:proofErr w:type="gramEnd"/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</w:t>
      </w:r>
      <w:proofErr w:type="gramStart"/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 ДМС.</w:t>
      </w:r>
    </w:p>
    <w:p w14:paraId="3BAAC9D8" w14:textId="7E6C03A5" w:rsidR="00BC7151" w:rsidRPr="00F41B63" w:rsidRDefault="00BC7151" w:rsidP="00F41B6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имеет право во исполнение своих обязательств в работе по договору ДМС на обмен (прием и передачу) моими персональными данными со страховой медицинской организацией</w:t>
      </w:r>
      <w:r w:rsidR="00F41B63"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компании ДМС)</w:t>
      </w: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41B63"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 лицом, обязанным сохранять профессиональную тайну.</w:t>
      </w:r>
      <w:proofErr w:type="gramEnd"/>
    </w:p>
    <w:p w14:paraId="220E3AD6" w14:textId="77777777" w:rsidR="00BC7151" w:rsidRPr="00F41B63" w:rsidRDefault="00BC7151" w:rsidP="00F41B6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&lt;25 лет&gt;.</w:t>
      </w:r>
    </w:p>
    <w:p w14:paraId="16F3F5A4" w14:textId="77777777" w:rsidR="00BC7151" w:rsidRPr="00F41B63" w:rsidRDefault="00BC7151" w:rsidP="00F41B6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 моих персональных данных иным лицам или иное их разглашение может осуществляться только с моего письменного согласия.</w:t>
      </w:r>
    </w:p>
    <w:p w14:paraId="28235C83" w14:textId="66632FDD" w:rsidR="00BC7151" w:rsidRPr="00F41B63" w:rsidRDefault="00BC7151" w:rsidP="00F41B6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мной </w:t>
      </w:r>
      <w:r w:rsid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«____»______________20_____</w:t>
      </w: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  г. и действует бессрочно.</w:t>
      </w:r>
    </w:p>
    <w:p w14:paraId="6FA0CF73" w14:textId="77777777" w:rsidR="00BC7151" w:rsidRPr="00F41B63" w:rsidRDefault="00BC7151" w:rsidP="00F41B6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7436205" w14:textId="77777777" w:rsidR="00BC7151" w:rsidRPr="00F41B63" w:rsidRDefault="00BC7151" w:rsidP="00F41B63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получения моего письменного заявления об отзыве настоящего согласия на обработку персональных данных Оператор обязан прекратить их обработку в течение периода 30 календарных дней.</w:t>
      </w:r>
    </w:p>
    <w:p w14:paraId="4566F314" w14:textId="77777777" w:rsidR="00F41B63" w:rsidRDefault="00F41B63" w:rsidP="00BC71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1B61" w14:textId="51D76CE3" w:rsidR="00BC7151" w:rsidRPr="00F41B63" w:rsidRDefault="00BC7151" w:rsidP="00BC7151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</w:t>
      </w:r>
      <w:proofErr w:type="gramStart"/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-ы): </w:t>
      </w:r>
      <w:r w:rsidR="00F41B63"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 электронной почты: </w:t>
      </w:r>
      <w:r w:rsidR="00F41B63"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016B2F9C" w14:textId="2AB03827" w:rsidR="00BC7151" w:rsidRPr="00F41B63" w:rsidRDefault="00BC7151" w:rsidP="00BC715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субъекта персональных данных ___________________</w:t>
      </w:r>
      <w:r w:rsidR="00F41B63"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F4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</w:t>
      </w:r>
    </w:p>
    <w:p w14:paraId="2DDF5E43" w14:textId="77777777" w:rsidR="00CF3AF3" w:rsidRPr="00BC7151" w:rsidRDefault="00CF3AF3" w:rsidP="00BC7151">
      <w:pPr>
        <w:ind w:left="-567"/>
      </w:pPr>
      <w:bookmarkStart w:id="0" w:name="_GoBack"/>
      <w:bookmarkEnd w:id="0"/>
    </w:p>
    <w:sectPr w:rsidR="00CF3AF3" w:rsidRPr="00BC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20"/>
    <w:rsid w:val="002F6220"/>
    <w:rsid w:val="00BC7151"/>
    <w:rsid w:val="00CF3AF3"/>
    <w:rsid w:val="00F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BC7151"/>
  </w:style>
  <w:style w:type="character" w:customStyle="1" w:styleId="fill">
    <w:name w:val="fill"/>
    <w:basedOn w:val="a0"/>
    <w:rsid w:val="00BC7151"/>
  </w:style>
  <w:style w:type="paragraph" w:styleId="a4">
    <w:name w:val="No Spacing"/>
    <w:uiPriority w:val="1"/>
    <w:qFormat/>
    <w:rsid w:val="00BC7151"/>
    <w:pPr>
      <w:spacing w:after="0" w:line="240" w:lineRule="auto"/>
    </w:pPr>
  </w:style>
  <w:style w:type="character" w:styleId="a5">
    <w:name w:val="Hyperlink"/>
    <w:rsid w:val="00F41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7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ble">
    <w:name w:val="variable"/>
    <w:basedOn w:val="a0"/>
    <w:rsid w:val="00BC7151"/>
  </w:style>
  <w:style w:type="character" w:customStyle="1" w:styleId="fill">
    <w:name w:val="fill"/>
    <w:basedOn w:val="a0"/>
    <w:rsid w:val="00BC7151"/>
  </w:style>
  <w:style w:type="paragraph" w:styleId="a4">
    <w:name w:val="No Spacing"/>
    <w:uiPriority w:val="1"/>
    <w:qFormat/>
    <w:rsid w:val="00BC7151"/>
    <w:pPr>
      <w:spacing w:after="0" w:line="240" w:lineRule="auto"/>
    </w:pPr>
  </w:style>
  <w:style w:type="character" w:styleId="a5">
    <w:name w:val="Hyperlink"/>
    <w:rsid w:val="00F41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МДЦ</cp:lastModifiedBy>
  <cp:revision>3</cp:revision>
  <dcterms:created xsi:type="dcterms:W3CDTF">2023-08-22T12:27:00Z</dcterms:created>
  <dcterms:modified xsi:type="dcterms:W3CDTF">2023-09-09T08:31:00Z</dcterms:modified>
</cp:coreProperties>
</file>